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87EE2C" w14:textId="77777777" w:rsidR="00D52522" w:rsidRDefault="00D52522" w:rsidP="00D52522">
      <w:pPr>
        <w:pStyle w:val="Standard"/>
        <w:jc w:val="center"/>
      </w:pPr>
      <w:r>
        <w:rPr>
          <w:rFonts w:ascii="Times New Roman" w:hAnsi="Times New Roman"/>
          <w:b/>
          <w:bCs/>
        </w:rPr>
        <w:t>UNIVERSIDADE FEDERAL DO ESPÍRITO SANTO</w:t>
      </w:r>
    </w:p>
    <w:p w14:paraId="6FC9003F" w14:textId="77777777" w:rsidR="00D52522" w:rsidRDefault="00D52522" w:rsidP="00D52522">
      <w:pPr>
        <w:pStyle w:val="Standard"/>
        <w:jc w:val="center"/>
      </w:pPr>
      <w:r>
        <w:rPr>
          <w:rFonts w:ascii="Times New Roman" w:hAnsi="Times New Roman"/>
          <w:b/>
          <w:bCs/>
        </w:rPr>
        <w:t>CENTRO TECNOLÓGICO</w:t>
      </w:r>
    </w:p>
    <w:p w14:paraId="0D1B713E" w14:textId="77777777" w:rsidR="00D52522" w:rsidRDefault="00D52522" w:rsidP="00D52522">
      <w:pPr>
        <w:pStyle w:val="Standard"/>
        <w:jc w:val="center"/>
      </w:pPr>
      <w:r>
        <w:rPr>
          <w:rFonts w:ascii="Times New Roman" w:hAnsi="Times New Roman"/>
          <w:b/>
          <w:bCs/>
        </w:rPr>
        <w:t>PROGRAMA DE PÓS-GRADUAÇÃO EM ENGENHARIA CIVIL</w:t>
      </w:r>
    </w:p>
    <w:p w14:paraId="70D410D7" w14:textId="77777777" w:rsidR="00D52522" w:rsidRDefault="00D52522" w:rsidP="00D52522">
      <w:pPr>
        <w:pStyle w:val="Standard"/>
        <w:jc w:val="center"/>
        <w:rPr>
          <w:rFonts w:ascii="Times New Roman" w:hAnsi="Times New Roman"/>
          <w:b/>
          <w:bCs/>
        </w:rPr>
      </w:pPr>
    </w:p>
    <w:p w14:paraId="5B7EE54E" w14:textId="1736CDAE" w:rsidR="00BE457F" w:rsidRDefault="00B05AD8" w:rsidP="00D5252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Cronogramas Previsto e Proposto para Prorrogação de Prazo</w:t>
      </w:r>
    </w:p>
    <w:p w14:paraId="65108544" w14:textId="29B5F261" w:rsidR="00D52522" w:rsidRDefault="00D20447" w:rsidP="00B05AD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Cronograma Original Proposto:</w:t>
      </w: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90"/>
        <w:gridCol w:w="433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</w:tblGrid>
      <w:tr w:rsidR="008B156E" w:rsidRPr="002020DC" w14:paraId="307E3A30" w14:textId="77777777" w:rsidTr="008B156E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34F10C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Atividade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D10390B" w14:textId="11152B6A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03/24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69331D" w14:textId="7B415450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 w:rsid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4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8DAAA64" w14:textId="65499CC4" w:rsidR="008B156E" w:rsidRPr="002020DC" w:rsidRDefault="002020DC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05</w:t>
            </w:r>
            <w:r w:rsidR="008B156E"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7C78369" w14:textId="0225D969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 w:rsid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6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C093F1E" w14:textId="36AB44BF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 w:rsid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7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9C731ED" w14:textId="375629FA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 w:rsid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8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9D30447" w14:textId="1832FD59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 w:rsid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9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F57CD97" w14:textId="0E7C1374" w:rsidR="008B156E" w:rsidRPr="002020DC" w:rsidRDefault="002020DC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10</w:t>
            </w:r>
            <w:r w:rsidR="008B156E"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67703BA" w14:textId="1102B726" w:rsidR="008B156E" w:rsidRPr="002020DC" w:rsidRDefault="002020DC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11</w:t>
            </w:r>
            <w:r w:rsidR="008B156E"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ED6E9BB" w14:textId="72A273B7" w:rsidR="008B156E" w:rsidRPr="002020DC" w:rsidRDefault="002020DC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12/24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5D1B21B" w14:textId="530F7E95" w:rsidR="008B156E" w:rsidRPr="002020DC" w:rsidRDefault="002020DC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01/25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8AA835C" w14:textId="7CD781FB" w:rsidR="008B156E" w:rsidRPr="002020DC" w:rsidRDefault="002020DC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02/25</w:t>
            </w:r>
          </w:p>
        </w:tc>
      </w:tr>
      <w:tr w:rsidR="008B156E" w:rsidRPr="002020DC" w14:paraId="47690352" w14:textId="77777777" w:rsidTr="008B156E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B0E23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a) Xxxx xxx xxxxxx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2AA5896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C1566B6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C11FD1B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7B5FF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DD28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2452E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4E222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405D3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0307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023A4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41F53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2775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8B156E" w:rsidRPr="002020DC" w14:paraId="61656573" w14:textId="77777777" w:rsidTr="008B156E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13BE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b) Yyyy yyy yyy yy yyy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3E1F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07A6D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0357C32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C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EEA4069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BB5E97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A54AA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F072C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32848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D3165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9DFF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6233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1DE2E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8B156E" w:rsidRPr="002020DC" w14:paraId="4FC88632" w14:textId="77777777" w:rsidTr="008B156E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F1C559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 xml:space="preserve">c) Zzzzz z zzzz 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C8F45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11CCA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393D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2BA6C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EA66BDE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1850B0E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05BEAC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70BB3B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CB9734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49EC0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B0511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E246F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8B156E" w:rsidRPr="002020DC" w14:paraId="7DF1115C" w14:textId="77777777" w:rsidTr="008B156E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11E21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>d) Wwww ww www wwww www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DBC65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13174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302EA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38156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567CE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C2015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77BBA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2C26DF4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010C3F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3FA83A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257CA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2C0CBA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</w:tr>
      <w:tr w:rsidR="008B156E" w:rsidRPr="002020DC" w14:paraId="2F4479AF" w14:textId="77777777" w:rsidTr="008B156E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3F5CD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 xml:space="preserve">e) Qqqq qqqq qqq qqq 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98B3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EC3B5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69AA5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78601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CBAF2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B1C7CA7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6E8FD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EEFB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0C815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8B09C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DBC287E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66A18C2" w14:textId="77777777" w:rsidR="008B156E" w:rsidRPr="002020DC" w:rsidRDefault="008B156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</w:tbl>
    <w:p w14:paraId="649861B1" w14:textId="77777777" w:rsidR="002020DC" w:rsidRPr="002020DC" w:rsidRDefault="002020DC" w:rsidP="008B156E">
      <w:pPr>
        <w:pStyle w:val="FontedeIlustrao"/>
        <w:rPr>
          <w:sz w:val="16"/>
          <w:szCs w:val="16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90"/>
        <w:gridCol w:w="433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</w:tblGrid>
      <w:tr w:rsidR="002020DC" w:rsidRPr="002020DC" w14:paraId="1B2FB52B" w14:textId="77777777" w:rsidTr="002020DC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2F1CD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Atividade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7719ECC" w14:textId="3231DAB8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03/2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CE5D146" w14:textId="3D97C924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04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79A4A1D" w14:textId="06F2B2EE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5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51A12BB" w14:textId="17A58095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6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44D3B64" w14:textId="73003ACF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07-25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EC52A8" w14:textId="03E7619C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08/25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22BBD03" w14:textId="08D6A760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09/25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FF0EF4" w14:textId="1B0A74AA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10/25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DED91F0" w14:textId="60AA0E84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11/25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E048239" w14:textId="0B86B022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12/25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E049CF8" w14:textId="6796A163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01/26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206D53F" w14:textId="029CE288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02/26</w:t>
            </w:r>
          </w:p>
        </w:tc>
      </w:tr>
      <w:tr w:rsidR="002020DC" w:rsidRPr="002020DC" w14:paraId="7ACD5F20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5FFF3" w14:textId="5E65F7F0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f</w:t>
            </w: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) Xxxx xxx xxxxxx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878D22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E225FC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7C1580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B767D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D60B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52FDD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A1F2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919C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E59E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AF93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84D3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7D9D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2020DC" w:rsidRPr="002020DC" w14:paraId="48CB5FEC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75426" w14:textId="206B3F4B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g</w:t>
            </w: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) Yyyy yyy yyy yy yyy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03A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D134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E1A77E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C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8775CE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633187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EDA0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E68D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8484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9E60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93A6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3832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B25F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2020DC" w:rsidRPr="002020DC" w14:paraId="008644F2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BC49D" w14:textId="231B32EA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>h</w:t>
            </w:r>
            <w:r w:rsidRPr="002020DC"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 xml:space="preserve">) Zzzzz z zzzz 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299B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0FEA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5B3A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9814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452684D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878191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266FC9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3F41A8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6AA43F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884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E664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5A56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2020DC" w:rsidRPr="002020DC" w14:paraId="3F1159DB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FAF10" w14:textId="09B56498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>i</w:t>
            </w:r>
            <w:r w:rsidRPr="002020DC"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>) Wwww ww www wwww www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BC6A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1427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0DAB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2F9D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78DC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657D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3DA6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46E3CF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26B01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3F528D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4EDB6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74361F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</w:tr>
      <w:tr w:rsidR="002020DC" w:rsidRPr="002020DC" w14:paraId="64DB20BE" w14:textId="77777777" w:rsidTr="002020DC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0F157" w14:textId="19B7A15D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j</w:t>
            </w: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 xml:space="preserve">) </w:t>
            </w: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Defesa da dissertação de mestrado</w:t>
            </w: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54B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A06F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8F4D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592C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DB33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622132A" w14:textId="56D1E4AB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5EA3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7A73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68AED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C646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05FB5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087628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</w:tbl>
    <w:p w14:paraId="32F701AF" w14:textId="34EF4DCE" w:rsidR="008B156E" w:rsidRDefault="008B156E" w:rsidP="008B156E">
      <w:pPr>
        <w:pStyle w:val="FontedeIlustrao"/>
        <w:spacing w:before="0"/>
        <w:ind w:left="540" w:hanging="5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9EF54A" wp14:editId="67FECC44">
                <wp:simplePos x="0" y="0"/>
                <wp:positionH relativeFrom="column">
                  <wp:posOffset>1365885</wp:posOffset>
                </wp:positionH>
                <wp:positionV relativeFrom="paragraph">
                  <wp:posOffset>26035</wp:posOffset>
                </wp:positionV>
                <wp:extent cx="117475" cy="104140"/>
                <wp:effectExtent l="0" t="0" r="15875" b="1016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475" cy="1035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A13823" id="Retângulo 1" o:spid="_x0000_s1026" style="position:absolute;margin-left:107.55pt;margin-top:2.05pt;width:9.25pt;height: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zYykwIAAKoFAAAOAAAAZHJzL2Uyb0RvYy54bWysVMFu2zAMvQ/YPwi6r7azpO2COEXQosOA&#10;ri3aDj0rshQLkEVNUuJkXz9Kdpy0C3YYdrFFkXwkn0jOrraNJhvhvAJT0uIsp0QYDpUyq5L+eLn9&#10;dEmJD8xUTIMRJd0JT6/mHz/MWjsVI6hBV8IRBDF+2tqS1iHYaZZ5XouG+TOwwqBSgmtYQNGtssqx&#10;FtEbnY3y/DxrwVXWARfe4+1Np6TzhC+l4OFBSi8C0SXF3EL6uvRdxm82n7HpyjFbK96nwf4hi4Yp&#10;g0EHqBsWGFk79QdUo7gDDzKccWgykFJxkWrAaor8XTXPNbMi1YLkeDvQ5P8fLL/fPNtHhzS01k89&#10;HmMVW+ma+Mf8yDaRtRvIEttAOF4WxcX4YkIJR1WRf57kk0hmdnC2zoevAhoSDyV1+BaJIra586Ez&#10;3ZvEWB60qm6V1kmI7y+utSMbhi+3XBXJVa+b71B1d5eTPE/vhyFTu0TzlMAbJG1IW9JzzC8hvNEN&#10;bh1i2BZ9CUdWiK4Nwh7oSaew0yImqs2TkERVSMioC/A2c8a5MKHL3tesEl2omPvp5BNgRJZIxYDd&#10;A5zG7rjs7aOrSI0/OPeV/8158EiRwYTBuVEG3KnKNFbVR+7s9yR11ESWllDtHh1x0I2dt/xWYS/c&#10;MR8emcM5w4nE3REe8CM14DtxrSwlNbhf7++iHbY9aihpcV5L6n+umROU6G8GB+JLMR7HAU/CeHIx&#10;QsEda5bHGrNurgEbq8DtZHk6Rvug90fpoHnF1bKIUVHFDMfYmGBwe+E6dHsElxMXi0Uyw6G2LNyZ&#10;Z8sjeGQz9vjL9pU52w9CwAm6h/1ss+m7eehso6eBxTqAVGlYDnz2PONCSN3eL6+4cY7lZHVYsfPf&#10;AAAA//8DAFBLAwQUAAYACAAAACEACVxr2+AAAAAIAQAADwAAAGRycy9kb3ducmV2LnhtbEyPQUvD&#10;QBCF74L/YRnBi9hNUlskZlOkUA9CoFZ/wDY7TWKys2F328b+eseTPc0M7/Hme8VqsoM4oQ+dIwXp&#10;LAGBVDvTUaPg63Pz+AwiRE1GD45QwQ8GWJW3N4XOjTvTB552sREcQiHXCtoYx1zKULdodZi5EYm1&#10;g/NWRz59I43XZw63g8ySZCmt7og/tHrEdYt1vztaBdV3V12a7fvGH/rLtn8Ifv1WeaXu76bXFxAR&#10;p/hvhj98RoeSmfbuSCaIQUGWLlK2KnjiwXo2ny9B7HlJFiDLQl4XKH8BAAD//wMAUEsBAi0AFAAG&#10;AAgAAAAhALaDOJL+AAAA4QEAABMAAAAAAAAAAAAAAAAAAAAAAFtDb250ZW50X1R5cGVzXS54bWxQ&#10;SwECLQAUAAYACAAAACEAOP0h/9YAAACUAQAACwAAAAAAAAAAAAAAAAAvAQAAX3JlbHMvLnJlbHNQ&#10;SwECLQAUAAYACAAAACEAd3c2MpMCAACqBQAADgAAAAAAAAAAAAAAAAAuAgAAZHJzL2Uyb0RvYy54&#10;bWxQSwECLQAUAAYACAAAACEACVxr2+AAAAAIAQAADwAAAAAAAAAAAAAAAADtBAAAZHJzL2Rvd25y&#10;ZXYueG1sUEsFBgAAAAAEAAQA8wAAAPoFAAAAAA==&#10;" fillcolor="#d8d8d8 [2732]" strokecolor="black [3213]" strokeweight=".5pt"/>
            </w:pict>
          </mc:Fallback>
        </mc:AlternateContent>
      </w:r>
      <w:r>
        <w:t>Nota:</w:t>
      </w:r>
      <w:r>
        <w:tab/>
        <w:t>Atividade prevista (     ),  atividade totalmente realizada (</w:t>
      </w:r>
      <w:r>
        <w:sym w:font="Wingdings" w:char="F04A"/>
      </w:r>
      <w:r>
        <w:t>), atividade parcialmente realizada (</w:t>
      </w:r>
      <w:r>
        <w:sym w:font="Wingdings" w:char="F04B"/>
      </w:r>
      <w:r>
        <w:t>) e atividade não realizada (</w:t>
      </w:r>
      <w:r>
        <w:sym w:font="Wingdings" w:char="F04C"/>
      </w:r>
      <w:r>
        <w:t>).</w:t>
      </w:r>
    </w:p>
    <w:p w14:paraId="5FEE0578" w14:textId="77777777" w:rsidR="00D20447" w:rsidRDefault="00D20447" w:rsidP="00B05AD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11FAF5F" w14:textId="570E0AEE" w:rsidR="00D20447" w:rsidRDefault="00D20447" w:rsidP="00B05AD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Cronograma proposto em caso de aprovação da prorrogação:</w:t>
      </w: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90"/>
        <w:gridCol w:w="433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</w:tblGrid>
      <w:tr w:rsidR="002020DC" w:rsidRPr="002020DC" w14:paraId="1707F391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281644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Atividade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8EFDAE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03/24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4AD4F6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4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CBA51D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05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A8A380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6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39547E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7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0F53CF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8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B2FCE5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9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40B521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10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/24.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15A2E6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11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/24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BB3EA2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12/24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02AE33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01/25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85B70E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02/25</w:t>
            </w:r>
          </w:p>
        </w:tc>
      </w:tr>
      <w:tr w:rsidR="002020DC" w:rsidRPr="002020DC" w14:paraId="6E884697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7AF6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a) Xxxx xxx xxxxxx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2B014C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81AB9E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45B1DC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11D1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72E5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89D3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4EF6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0E56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DC05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7AEB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7047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31C7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2020DC" w:rsidRPr="002020DC" w14:paraId="43C31931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8F9A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b) Yyyy yyy yyy yy yyy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D692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905D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782EEA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C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50AC18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8AE523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51EC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BDDC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777A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523A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547B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CD1A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2F66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2020DC" w:rsidRPr="002020DC" w14:paraId="40C436E9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A55D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 xml:space="preserve">c) Zzzzz z zzzz 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C700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187B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1526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2ECB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0511F2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323C9E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F0523A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33629E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F2EB4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89A2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573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27D0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2020DC" w:rsidRPr="002020DC" w14:paraId="2BCF9479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B64B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>d) Wwww ww www wwww www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43CD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ED4F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C6E1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8D72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2C8B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BBEC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2776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0AF96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0F394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715A74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4BFD92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EFAEFD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</w:tr>
      <w:tr w:rsidR="002020DC" w:rsidRPr="002020DC" w14:paraId="09B842F9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FB48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 xml:space="preserve">e) Qqqq qqqq qqq qqq 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E9A2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DB47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05C2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CC6E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720E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7F5EBF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B8AA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3DE0D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A4BF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1729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35CA3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E9CA02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</w:tbl>
    <w:p w14:paraId="7CEDFF6E" w14:textId="77777777" w:rsidR="002020DC" w:rsidRPr="002020DC" w:rsidRDefault="002020DC" w:rsidP="002020DC">
      <w:pPr>
        <w:pStyle w:val="FontedeIlustrao"/>
        <w:rPr>
          <w:sz w:val="16"/>
          <w:szCs w:val="16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90"/>
        <w:gridCol w:w="433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</w:tblGrid>
      <w:tr w:rsidR="002020DC" w:rsidRPr="002020DC" w14:paraId="71A894A3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16D08E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Atividade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EFBA67D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03/25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2EED1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04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E496EF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5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23369E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6</w:t>
            </w:r>
            <w:r w:rsidRPr="002020DC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971964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07-25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59F352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08/25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7C7E43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09/25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A8A651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10/25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A55517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11/25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624075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12/25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F3A9A2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01/26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637B1B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ind w:left="-144" w:right="-144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02/26</w:t>
            </w:r>
          </w:p>
        </w:tc>
      </w:tr>
      <w:tr w:rsidR="002020DC" w:rsidRPr="002020DC" w14:paraId="3AA9EF18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B1A0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f</w:t>
            </w: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) Xxxx xxx xxxxxx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102CFF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3F12AF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609553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5F30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8E5D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5B5C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B833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67D0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71C2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F0CB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84DC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BCD8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2020DC" w:rsidRPr="002020DC" w14:paraId="0A2BE02A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6473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g</w:t>
            </w: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>) Yyyy yyy yyy yy yyy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68DC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9D6B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35033D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C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E2238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C7B1E5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7869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3DF7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FEB1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985B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B096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4AB6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0795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2020DC" w:rsidRPr="002020DC" w14:paraId="2C3F34C7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371C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>h</w:t>
            </w:r>
            <w:r w:rsidRPr="002020DC"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 xml:space="preserve">) Zzzzz z zzzz 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0431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CAB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C88C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7F9E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A8B1B4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B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A2AFD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18"/>
              </w:rPr>
              <w:sym w:font="Wingdings" w:char="F04A"/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D40894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FDFF94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E6C173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3E982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1E72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ED06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2020DC" w:rsidRPr="002020DC" w14:paraId="63F66A7B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872EA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>i</w:t>
            </w:r>
            <w:r w:rsidRPr="002020DC"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>) Wwww ww www wwww www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D2C75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F803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66D4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A6E6B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D8D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E4F8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DE58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38C4790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A2240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4CC34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ED9254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13782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  <w:lang w:val="en-US"/>
              </w:rPr>
            </w:pPr>
          </w:p>
        </w:tc>
      </w:tr>
      <w:tr w:rsidR="002020DC" w:rsidRPr="002020DC" w14:paraId="794EE95F" w14:textId="77777777" w:rsidTr="00E52EC2">
        <w:trPr>
          <w:trHeight w:val="36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FCE9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2020DC">
              <w:rPr>
                <w:rFonts w:ascii="Times New Roman" w:hAnsi="Times New Roman" w:cs="Times New Roman"/>
                <w:sz w:val="18"/>
                <w:szCs w:val="20"/>
              </w:rPr>
              <w:t xml:space="preserve">j) Defesa da dissertação de mestrado 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4815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3D42F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FCB2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1FE06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AF80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6B937AC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99E3E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8ABC8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2E9C7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F5421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9B51D9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89FE633" w14:textId="77777777" w:rsidR="002020DC" w:rsidRPr="002020DC" w:rsidRDefault="002020DC" w:rsidP="00E52EC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</w:tbl>
    <w:p w14:paraId="2955F272" w14:textId="77777777" w:rsidR="002020DC" w:rsidRPr="00D52522" w:rsidRDefault="002020DC" w:rsidP="002020D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2020DC" w:rsidRPr="00D5252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522"/>
    <w:rsid w:val="002020DC"/>
    <w:rsid w:val="00423CFA"/>
    <w:rsid w:val="00751E16"/>
    <w:rsid w:val="0087667A"/>
    <w:rsid w:val="008B156E"/>
    <w:rsid w:val="00B05AD8"/>
    <w:rsid w:val="00B35EC4"/>
    <w:rsid w:val="00BE457F"/>
    <w:rsid w:val="00D20447"/>
    <w:rsid w:val="00D52522"/>
    <w:rsid w:val="00EC3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DB7204B"/>
  <w15:chartTrackingRefBased/>
  <w15:docId w15:val="{C13BA1AE-0FA7-4935-830F-666A6D327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D525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D525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525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D525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525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D525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D525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D525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D525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D525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D525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D525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D5252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D52522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D52522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D52522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D52522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D5252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D525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D525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D525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D525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D525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D52522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D52522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D52522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D525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D52522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D52522"/>
    <w:rPr>
      <w:b/>
      <w:bCs/>
      <w:smallCaps/>
      <w:color w:val="0F4761" w:themeColor="accent1" w:themeShade="BF"/>
      <w:spacing w:val="5"/>
    </w:rPr>
  </w:style>
  <w:style w:type="paragraph" w:customStyle="1" w:styleId="Standard">
    <w:name w:val="Standard"/>
    <w:rsid w:val="00D52522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  <w14:ligatures w14:val="none"/>
    </w:rPr>
  </w:style>
  <w:style w:type="character" w:customStyle="1" w:styleId="FontedeIlustraoChar">
    <w:name w:val="Fonte de Ilustração Char"/>
    <w:basedOn w:val="Fontepargpadro"/>
    <w:link w:val="FontedeIlustrao"/>
    <w:locked/>
    <w:rsid w:val="008B156E"/>
    <w:rPr>
      <w:rFonts w:ascii="Times New Roman" w:hAnsi="Times New Roman" w:cs="Times New Roman"/>
      <w:sz w:val="20"/>
      <w:szCs w:val="20"/>
      <w:lang w:eastAsia="pt-BR"/>
    </w:rPr>
  </w:style>
  <w:style w:type="paragraph" w:customStyle="1" w:styleId="FontedeIlustrao">
    <w:name w:val="Fonte de Ilustração"/>
    <w:basedOn w:val="Normal"/>
    <w:link w:val="FontedeIlustraoChar"/>
    <w:qFormat/>
    <w:rsid w:val="008B156E"/>
    <w:pPr>
      <w:spacing w:before="100" w:after="0" w:line="240" w:lineRule="auto"/>
    </w:pPr>
    <w:rPr>
      <w:rFonts w:ascii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0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2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232</Words>
  <Characters>1258</Characters>
  <Application>Microsoft Office Word</Application>
  <DocSecurity>0</DocSecurity>
  <Lines>10</Lines>
  <Paragraphs>2</Paragraphs>
  <ScaleCrop>false</ScaleCrop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Victor Fragoso Dias</dc:creator>
  <cp:keywords/>
  <dc:description/>
  <cp:lastModifiedBy>Joao Victor Fragoso Dias</cp:lastModifiedBy>
  <cp:revision>6</cp:revision>
  <dcterms:created xsi:type="dcterms:W3CDTF">2024-05-27T20:31:00Z</dcterms:created>
  <dcterms:modified xsi:type="dcterms:W3CDTF">2024-05-27T20:37:00Z</dcterms:modified>
</cp:coreProperties>
</file>